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4005E" w:rsidR="00C34772" w:rsidRPr="0026421F" w:rsidRDefault="00B46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F3CF5" w:rsidR="00C34772" w:rsidRPr="00D339A1" w:rsidRDefault="00B46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42E74" w:rsidR="002A7340" w:rsidRPr="00CD56BA" w:rsidRDefault="00B4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C254B" w:rsidR="002A7340" w:rsidRPr="00CD56BA" w:rsidRDefault="00B4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A2EB4" w:rsidR="002A7340" w:rsidRPr="00CD56BA" w:rsidRDefault="00B4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F3A35" w:rsidR="002A7340" w:rsidRPr="00CD56BA" w:rsidRDefault="00B4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62C9D" w:rsidR="002A7340" w:rsidRPr="00CD56BA" w:rsidRDefault="00B4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B3588" w:rsidR="002A7340" w:rsidRPr="00CD56BA" w:rsidRDefault="00B4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94D79" w:rsidR="002A7340" w:rsidRPr="00CD56BA" w:rsidRDefault="00B4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F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6F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B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6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5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DB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D148E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3C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4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E8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9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7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4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A5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E30A0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7989D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E0AC7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F899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13CC9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94D43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D138A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C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6B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04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E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5C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5A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3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9E896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32195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BAD5E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419A1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56578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DEA2C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2B590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C9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C0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6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80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2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93973" w:rsidR="001835FB" w:rsidRPr="006D22CC" w:rsidRDefault="00B46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C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74289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FDAC6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BC09B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FE43A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9C7CD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6D8A1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CE788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04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8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8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33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2C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1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B2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7F7E3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BA6B1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D3A8C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C9667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E5C93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E41E2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77CAB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DB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6B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B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2D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24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23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6A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783F7" w:rsidR="009A6C64" w:rsidRPr="00730585" w:rsidRDefault="00B4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68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6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03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4F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7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E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CE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6A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B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C2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6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17D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7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58D" w:rsidRPr="00B537C7" w:rsidRDefault="00B46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D9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5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