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9B57B" w:rsidR="00C34772" w:rsidRPr="0026421F" w:rsidRDefault="008A1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29D72" w:rsidR="00C34772" w:rsidRPr="00D339A1" w:rsidRDefault="008A1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0861F" w:rsidR="002A7340" w:rsidRPr="00CD56BA" w:rsidRDefault="008A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F8E90" w:rsidR="002A7340" w:rsidRPr="00CD56BA" w:rsidRDefault="008A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A2F9D" w:rsidR="002A7340" w:rsidRPr="00CD56BA" w:rsidRDefault="008A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05AD8" w:rsidR="002A7340" w:rsidRPr="00CD56BA" w:rsidRDefault="008A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9D8FD" w:rsidR="002A7340" w:rsidRPr="00CD56BA" w:rsidRDefault="008A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D001A" w:rsidR="002A7340" w:rsidRPr="00CD56BA" w:rsidRDefault="008A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6ABEB" w:rsidR="002A7340" w:rsidRPr="00CD56BA" w:rsidRDefault="008A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4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7F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3F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1D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14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4D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5C29B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41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54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18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B1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3D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9D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79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9F587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06A53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CA157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C7F92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9BDDA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3C97C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BD0F0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D0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BD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66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6C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53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56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B5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B3FFB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95813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1C875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BCF09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90691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DFDFD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FB30F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24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4A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4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27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D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4D73F" w:rsidR="001835FB" w:rsidRPr="006D22CC" w:rsidRDefault="008A1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4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9D395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7858C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11079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74DB1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C2970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EED9A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7503A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6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18924" w:rsidR="001835FB" w:rsidRPr="006D22CC" w:rsidRDefault="008A1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19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C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E9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DF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D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FA282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25408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E87A2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AC45A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EC0DF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C240D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2E6E6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A3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EB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62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B6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A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FF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0F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CBA16" w:rsidR="009A6C64" w:rsidRPr="00730585" w:rsidRDefault="008A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BF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064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26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3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0F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F5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2BC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6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AE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FB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AF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01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FC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F39" w:rsidRPr="00B537C7" w:rsidRDefault="008A1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7C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F3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