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76DCDC" w:rsidR="00C34772" w:rsidRPr="0026421F" w:rsidRDefault="00953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02F6F" w:rsidR="00C34772" w:rsidRPr="00D339A1" w:rsidRDefault="00953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2576E" w:rsidR="002A7340" w:rsidRPr="00CD56BA" w:rsidRDefault="00953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4ABBC" w:rsidR="002A7340" w:rsidRPr="00CD56BA" w:rsidRDefault="00953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2985A" w:rsidR="002A7340" w:rsidRPr="00CD56BA" w:rsidRDefault="00953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25F77" w:rsidR="002A7340" w:rsidRPr="00CD56BA" w:rsidRDefault="00953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54781" w:rsidR="002A7340" w:rsidRPr="00CD56BA" w:rsidRDefault="00953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F5BFF" w:rsidR="002A7340" w:rsidRPr="00CD56BA" w:rsidRDefault="00953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31052" w:rsidR="002A7340" w:rsidRPr="00CD56BA" w:rsidRDefault="00953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3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D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07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A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21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3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0A4A1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D4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69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56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0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34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65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89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79B45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43B0E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602D9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3A4C7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65561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91296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5D7A4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A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8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53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63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A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E9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E99E5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A4817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ED4D7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05654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F831A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9450A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59AF2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2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C5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82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CA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5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1738F" w:rsidR="001835FB" w:rsidRPr="006D22CC" w:rsidRDefault="00953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63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74F24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77B92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EC9D9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6E608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52530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329ED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A4E1D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2FFCD" w:rsidR="001835FB" w:rsidRPr="006D22CC" w:rsidRDefault="00953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C4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F7FA3" w:rsidR="001835FB" w:rsidRPr="006D22CC" w:rsidRDefault="00953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3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0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C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3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EFC9A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C3148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2BFE9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F834F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6D6CB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11BD0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FF09F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D7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B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9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585D6" w:rsidR="001835FB" w:rsidRPr="006D22CC" w:rsidRDefault="00953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A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4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E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42332" w:rsidR="009A6C64" w:rsidRPr="00730585" w:rsidRDefault="0095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D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D4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C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BB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D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0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6F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E7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92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E6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32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D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4A5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D64" w:rsidRPr="00B537C7" w:rsidRDefault="00953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DA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55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D6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