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B90A7" w:rsidR="00C34772" w:rsidRPr="0026421F" w:rsidRDefault="00995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E8A00" w:rsidR="00C34772" w:rsidRPr="00D339A1" w:rsidRDefault="00995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333D0" w:rsidR="002A7340" w:rsidRPr="00CD56BA" w:rsidRDefault="0099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4BCA4" w:rsidR="002A7340" w:rsidRPr="00CD56BA" w:rsidRDefault="0099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C0037" w:rsidR="002A7340" w:rsidRPr="00CD56BA" w:rsidRDefault="0099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53915" w:rsidR="002A7340" w:rsidRPr="00CD56BA" w:rsidRDefault="0099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280FC" w:rsidR="002A7340" w:rsidRPr="00CD56BA" w:rsidRDefault="0099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DE720" w:rsidR="002A7340" w:rsidRPr="00CD56BA" w:rsidRDefault="0099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3C320" w:rsidR="002A7340" w:rsidRPr="00CD56BA" w:rsidRDefault="0099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8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D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8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9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3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F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C1C01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69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7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6E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7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D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9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B3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0B28D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40107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ECED1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A4EBB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9D50F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AB683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906F2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E8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8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11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B3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F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8B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C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246CC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98A8C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E13E3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5737E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BE5FC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AA8AF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CA9D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2A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4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D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C9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2B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8DA85" w:rsidR="001835FB" w:rsidRPr="006D22CC" w:rsidRDefault="00995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A9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2F25F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B22AF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4CDBC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22666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3156F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16A88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C05CD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8E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E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5A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7F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9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0A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7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CE6FC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2908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349E0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F7528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C90F8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7F6DE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C90AC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6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8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5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E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24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6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6C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B3F57" w:rsidR="009A6C64" w:rsidRPr="00730585" w:rsidRDefault="0099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C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9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C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EB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B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9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9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F2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0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08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1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16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1D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683" w:rsidRPr="00B537C7" w:rsidRDefault="00995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87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68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