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2DB8E" w:rsidR="00C34772" w:rsidRPr="0026421F" w:rsidRDefault="00BE3A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BA4DD" w:rsidR="00C34772" w:rsidRPr="00D339A1" w:rsidRDefault="00BE3A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07136" w:rsidR="002A7340" w:rsidRPr="00CD56BA" w:rsidRDefault="00BE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63343" w:rsidR="002A7340" w:rsidRPr="00CD56BA" w:rsidRDefault="00BE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BDBCA" w:rsidR="002A7340" w:rsidRPr="00CD56BA" w:rsidRDefault="00BE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93746" w:rsidR="002A7340" w:rsidRPr="00CD56BA" w:rsidRDefault="00BE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A62EB" w:rsidR="002A7340" w:rsidRPr="00CD56BA" w:rsidRDefault="00BE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53F2E" w:rsidR="002A7340" w:rsidRPr="00CD56BA" w:rsidRDefault="00BE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64FC4" w:rsidR="002A7340" w:rsidRPr="00CD56BA" w:rsidRDefault="00BE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DC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8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63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6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2C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0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9076D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25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09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4B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A4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DC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51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EA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84B1D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A09C1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27FFC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90A19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0A381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9E4C5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5CC5F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65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50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4A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52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D6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A3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E2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E6824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A3045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F03E1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F9CE0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99414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FBEE0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021B2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E2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AA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48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21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28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00C0A" w:rsidR="001835FB" w:rsidRPr="006D22CC" w:rsidRDefault="00BE3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98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B14A5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AB843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21D43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EA8FD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B23C5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3C30A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A8CF2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3B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CF415" w:rsidR="001835FB" w:rsidRPr="006D22CC" w:rsidRDefault="00BE3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99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5B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82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E0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E1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089DB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852FE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305CF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D7335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45463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09FDB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A14F8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53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4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2C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9A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64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18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33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F1A6A" w:rsidR="009A6C64" w:rsidRPr="00730585" w:rsidRDefault="00BE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BE3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D0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9D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14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8D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92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52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B5A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F2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5C7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F1D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7D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C9B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AA4" w:rsidRPr="00B537C7" w:rsidRDefault="00BE3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9FE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E3A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