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1BFBE" w:rsidR="00C34772" w:rsidRPr="0026421F" w:rsidRDefault="006B7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CDBE6" w:rsidR="00C34772" w:rsidRPr="00D339A1" w:rsidRDefault="006B7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A5346" w:rsidR="002A7340" w:rsidRPr="00CD56BA" w:rsidRDefault="006B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CA51D" w:rsidR="002A7340" w:rsidRPr="00CD56BA" w:rsidRDefault="006B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F67DE" w:rsidR="002A7340" w:rsidRPr="00CD56BA" w:rsidRDefault="006B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B5011" w:rsidR="002A7340" w:rsidRPr="00CD56BA" w:rsidRDefault="006B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6F85E" w:rsidR="002A7340" w:rsidRPr="00CD56BA" w:rsidRDefault="006B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7C61E" w:rsidR="002A7340" w:rsidRPr="00CD56BA" w:rsidRDefault="006B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3AE6F" w:rsidR="002A7340" w:rsidRPr="00CD56BA" w:rsidRDefault="006B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5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A9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6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3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F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4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56608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5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7E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A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E4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11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66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7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C4FEF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C24EC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1A298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68212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3C804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F4D0C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C2E57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3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E3631" w:rsidR="001835FB" w:rsidRPr="006D22CC" w:rsidRDefault="006B7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79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8B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D0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B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A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CE9BF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5CC75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EDD2A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B8062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7DEFE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40A67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5E1D0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01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1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75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8F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2A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F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4B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F8C37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08C81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E30A9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DEEE9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588F2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D18F2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72DF8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2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76BF8" w:rsidR="001835FB" w:rsidRPr="006D22CC" w:rsidRDefault="006B7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D6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32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37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2D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B6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D1CB8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7763F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D53FA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F1CA5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0C8F6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4E1BE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0A5B0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3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0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B8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AA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A4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5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10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56B5A" w:rsidR="009A6C64" w:rsidRPr="00730585" w:rsidRDefault="006B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7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E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B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E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A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B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74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2A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3F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67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B3A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BCC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60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657" w:rsidRPr="00B537C7" w:rsidRDefault="006B7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31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65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