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EB2B4" w:rsidR="00C34772" w:rsidRPr="0026421F" w:rsidRDefault="006B6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06797" w:rsidR="00C34772" w:rsidRPr="00D339A1" w:rsidRDefault="006B6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12FCD" w:rsidR="002A7340" w:rsidRPr="00CD56BA" w:rsidRDefault="006B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2252F" w:rsidR="002A7340" w:rsidRPr="00CD56BA" w:rsidRDefault="006B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1B947" w:rsidR="002A7340" w:rsidRPr="00CD56BA" w:rsidRDefault="006B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0674F" w:rsidR="002A7340" w:rsidRPr="00CD56BA" w:rsidRDefault="006B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EB142" w:rsidR="002A7340" w:rsidRPr="00CD56BA" w:rsidRDefault="006B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DA197" w:rsidR="002A7340" w:rsidRPr="00CD56BA" w:rsidRDefault="006B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8A878" w:rsidR="002A7340" w:rsidRPr="00CD56BA" w:rsidRDefault="006B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A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6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0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C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E9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2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E294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6B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1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E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1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0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7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E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DA6BA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0B6CC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34152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2074A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04D44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9E2B9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C83E8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21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18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DF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E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0D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B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D2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3C12D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8BE71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396A3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B9D8A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D1E3B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A202D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3CD4C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6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EB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6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7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D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211E" w:rsidR="001835FB" w:rsidRPr="006D22CC" w:rsidRDefault="006B6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79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363FB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9C8C3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99B6D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5C1ED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39262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29BDB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F1F36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807FA" w:rsidR="001835FB" w:rsidRPr="006D22CC" w:rsidRDefault="006B6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46D76" w:rsidR="001835FB" w:rsidRPr="006D22CC" w:rsidRDefault="006B6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CB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D8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3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2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D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0FBF3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B9352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C19A1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8B176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4DAB5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3C313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98A89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E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F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02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CD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74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F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4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890BA" w:rsidR="009A6C64" w:rsidRPr="00730585" w:rsidRDefault="006B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A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0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5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44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9B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C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50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C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2A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3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E2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0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30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F58" w:rsidRPr="00B537C7" w:rsidRDefault="006B6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54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B6F5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