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10944" w:rsidR="00C34772" w:rsidRPr="0026421F" w:rsidRDefault="006B1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8AAB6" w:rsidR="00C34772" w:rsidRPr="00D339A1" w:rsidRDefault="006B1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7997B" w:rsidR="002A7340" w:rsidRPr="00CD56BA" w:rsidRDefault="006B1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FC9BC" w:rsidR="002A7340" w:rsidRPr="00CD56BA" w:rsidRDefault="006B1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755DA" w:rsidR="002A7340" w:rsidRPr="00CD56BA" w:rsidRDefault="006B1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92138" w:rsidR="002A7340" w:rsidRPr="00CD56BA" w:rsidRDefault="006B1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D30D8" w:rsidR="002A7340" w:rsidRPr="00CD56BA" w:rsidRDefault="006B1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545B1" w:rsidR="002A7340" w:rsidRPr="00CD56BA" w:rsidRDefault="006B1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DA00E" w:rsidR="002A7340" w:rsidRPr="00CD56BA" w:rsidRDefault="006B1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D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5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3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9D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4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2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31376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64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50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A6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2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4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C8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E8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DEB13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43C66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D7B58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99FB4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005B7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514CB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D53E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01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DE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1A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09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8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B6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77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580E2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68A24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8FA1B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6F340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ECAF3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7A074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30711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E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E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F9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E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C9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37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3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EAF67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669F0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ABA5A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616F9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6A61E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DC27D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25418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B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9DA3" w14:textId="77777777" w:rsidR="006B15E0" w:rsidRDefault="006B1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  <w:p w14:paraId="065ADC72" w14:textId="56355692" w:rsidR="001835FB" w:rsidRPr="006D22CC" w:rsidRDefault="006B1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BF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C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FC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B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0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B5EF1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53350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D8FE5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4104A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F29DB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33F97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32397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6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E6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5F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1B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5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B5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96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38C36" w:rsidR="009A6C64" w:rsidRPr="00730585" w:rsidRDefault="006B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5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32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C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71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A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1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76F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DC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85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CF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9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3F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ED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5E0" w:rsidRPr="00B537C7" w:rsidRDefault="006B1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A5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5E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