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6FC32" w:rsidR="00C34772" w:rsidRPr="0026421F" w:rsidRDefault="00DC7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69353" w:rsidR="00C34772" w:rsidRPr="00D339A1" w:rsidRDefault="00DC7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D823A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6BB63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D40EE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F9A1E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084D6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67DCF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A829E" w:rsidR="002A7340" w:rsidRPr="00CD56BA" w:rsidRDefault="00DC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6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8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E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FC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E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7E352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4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6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6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6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973FF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4491E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69BA2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35DFC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E0D5A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18C35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81F74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3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5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D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9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2F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C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B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BD8F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1A993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110E4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697D6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2BB45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3492E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1C316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41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3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1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B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F3B77" w:rsidR="001835FB" w:rsidRPr="006D22CC" w:rsidRDefault="00DC7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57FBF" w:rsidR="001835FB" w:rsidRPr="006D22CC" w:rsidRDefault="00DC7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6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6A0AC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E17B1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6623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FC4A7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F14B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D6CE7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B04E8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DABD7" w:rsidR="001835FB" w:rsidRPr="006D22CC" w:rsidRDefault="00DC7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363F1" w:rsidR="001835FB" w:rsidRPr="006D22CC" w:rsidRDefault="00DC7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3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8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C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8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182AD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BB45E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587B0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B6DB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6F881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B8DE1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1A77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F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639B6" w:rsidR="001835FB" w:rsidRPr="006D22CC" w:rsidRDefault="00DC7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3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7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8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EB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1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375AD" w:rsidR="009A6C64" w:rsidRPr="00730585" w:rsidRDefault="00DC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F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0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2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D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4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A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6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2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9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BE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9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7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A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2D0" w:rsidRPr="00B537C7" w:rsidRDefault="00DC7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F9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2D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