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51A68" w:rsidR="00C34772" w:rsidRPr="0026421F" w:rsidRDefault="00F84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45A6E" w:rsidR="00C34772" w:rsidRPr="00D339A1" w:rsidRDefault="00F84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DD916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2869C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AE8C9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29687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9CB5D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50E70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B5CF5" w:rsidR="002A7340" w:rsidRPr="00CD56BA" w:rsidRDefault="00F8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2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1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C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6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A7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6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5C46B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E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8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48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A7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F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D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572EF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FE318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7D9C0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8A897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495CD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E1782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1E3D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7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7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9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8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C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8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F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856E1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A052C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FEC33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3930C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B041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2BDA2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1D71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9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5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5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D2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C0A1F" w:rsidR="001835FB" w:rsidRPr="006D22CC" w:rsidRDefault="00F84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0D85F" w:rsidR="001835FB" w:rsidRPr="006D22CC" w:rsidRDefault="00F84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E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4F63D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3D611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93C5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04EB6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9935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CA66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EC60E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2FD9A" w:rsidR="001835FB" w:rsidRPr="006D22CC" w:rsidRDefault="00F84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8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2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8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0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D6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0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86CD9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CF5B4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FBF5F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22F57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8FD65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4BAAF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81C9D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4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A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D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E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DD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A7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E7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F775A" w:rsidR="009A6C64" w:rsidRPr="00730585" w:rsidRDefault="00F8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6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7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1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6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B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5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27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8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6C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5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2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7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3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3EB" w:rsidRPr="00B537C7" w:rsidRDefault="00F84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8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3E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