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FFDB5" w:rsidR="00C34772" w:rsidRPr="0026421F" w:rsidRDefault="00702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247BC" w:rsidR="00C34772" w:rsidRPr="00D339A1" w:rsidRDefault="00702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0FE7A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D699F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00D3F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1D5E1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A3733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7C516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A11D4" w:rsidR="002A7340" w:rsidRPr="00CD56BA" w:rsidRDefault="0070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4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7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0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C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4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E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08397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6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4A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01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3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B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6A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29C61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57B6D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69C1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0E819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D3153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6D708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BC99F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6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C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5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A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2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2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AD382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C6D5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68D3A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D72FB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B6766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EA3C7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97A76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0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E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0E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A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D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BC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BD55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583F9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B86B9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9A0B1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5BC5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304EA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1A7B6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9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643FD" w:rsidR="001835FB" w:rsidRPr="006D22CC" w:rsidRDefault="0070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6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B8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0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B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D269B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024F7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20C8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F84C4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E6A17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2F5C1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49188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E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6E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2305C" w:rsidR="001835FB" w:rsidRPr="006D22CC" w:rsidRDefault="0070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5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A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F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1A3A8" w:rsidR="009A6C64" w:rsidRPr="00730585" w:rsidRDefault="0070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2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7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2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A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7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A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06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B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B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4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7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9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5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4AE" w:rsidRPr="00B537C7" w:rsidRDefault="00702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B7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4A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