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40AC7" w:rsidR="00C34772" w:rsidRPr="0026421F" w:rsidRDefault="005D4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DF159" w:rsidR="00C34772" w:rsidRPr="00D339A1" w:rsidRDefault="005D4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56CAA" w:rsidR="002A7340" w:rsidRPr="00CD56BA" w:rsidRDefault="005D4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54056" w:rsidR="002A7340" w:rsidRPr="00CD56BA" w:rsidRDefault="005D4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97FDA" w:rsidR="002A7340" w:rsidRPr="00CD56BA" w:rsidRDefault="005D4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2239C" w:rsidR="002A7340" w:rsidRPr="00CD56BA" w:rsidRDefault="005D4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3522B" w:rsidR="002A7340" w:rsidRPr="00CD56BA" w:rsidRDefault="005D4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37142" w:rsidR="002A7340" w:rsidRPr="00CD56BA" w:rsidRDefault="005D4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83C17" w:rsidR="002A7340" w:rsidRPr="00CD56BA" w:rsidRDefault="005D4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E1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7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E1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3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0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C4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98430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F9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F5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21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B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5C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5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0E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F0AC8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942DB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4DFA8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34985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ABBF5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CFDDC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9B790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D5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67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51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83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9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3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3E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44DE7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BB22C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C8E67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2FC39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B4B66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5C6D8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F827B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D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EF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FC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30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70DF6" w:rsidR="001835FB" w:rsidRPr="006D22CC" w:rsidRDefault="005D4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A9569" w:rsidR="001835FB" w:rsidRPr="006D22CC" w:rsidRDefault="005D4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D7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7D0E3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E8CC4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B3E68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CF4A7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20A61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77060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5F47F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F14A1" w:rsidR="001835FB" w:rsidRPr="006D22CC" w:rsidRDefault="005D4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B0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61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2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52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EF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1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8174D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C0C30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36848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19667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B8539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0F859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64503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2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C5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47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3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2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41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2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6A5BA" w:rsidR="009A6C64" w:rsidRPr="00730585" w:rsidRDefault="005D4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3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8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7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F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E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D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0C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15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35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A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76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B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AE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2DE" w:rsidRPr="00B537C7" w:rsidRDefault="005D4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B7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2D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