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0B5041" w:rsidR="00C34772" w:rsidRPr="0026421F" w:rsidRDefault="000A5E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993F7" w:rsidR="00C34772" w:rsidRPr="00D339A1" w:rsidRDefault="000A5E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69BA6" w:rsidR="002A7340" w:rsidRPr="00CD56BA" w:rsidRDefault="000A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0F5F9" w:rsidR="002A7340" w:rsidRPr="00CD56BA" w:rsidRDefault="000A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DB004" w:rsidR="002A7340" w:rsidRPr="00CD56BA" w:rsidRDefault="000A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8CAC6" w:rsidR="002A7340" w:rsidRPr="00CD56BA" w:rsidRDefault="000A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B7A47" w:rsidR="002A7340" w:rsidRPr="00CD56BA" w:rsidRDefault="000A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2849B" w:rsidR="002A7340" w:rsidRPr="00CD56BA" w:rsidRDefault="000A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3C27F" w:rsidR="002A7340" w:rsidRPr="00CD56BA" w:rsidRDefault="000A5E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2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91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42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4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6A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8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32D25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6E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C5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4B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F6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B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BA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7A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732C5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5E759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B087D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FD18B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50F73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F82E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0A3DD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36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8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17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68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E6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6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B4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BBE5F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3A349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71DD2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72C42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44F2C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915C1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2B5B3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3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C1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FE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9D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A53A4" w:rsidR="001835FB" w:rsidRPr="006D22CC" w:rsidRDefault="000A5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D077B" w:rsidR="001835FB" w:rsidRPr="006D22CC" w:rsidRDefault="000A5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18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96DF9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ACAC6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F9C43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EBA5C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4C1A1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1D17E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F4442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C6025" w:rsidR="001835FB" w:rsidRPr="006D22CC" w:rsidRDefault="000A5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1C508" w:rsidR="001835FB" w:rsidRPr="006D22CC" w:rsidRDefault="000A5E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A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0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52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E9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A7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6898E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DA94C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E021B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F7208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5BDE6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E1C6F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10526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7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4C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37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6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2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5C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F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14A31" w:rsidR="009A6C64" w:rsidRPr="00730585" w:rsidRDefault="000A5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6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C4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6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F9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E6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B8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C7F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E35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77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01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88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1F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9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EBA" w:rsidRPr="00B537C7" w:rsidRDefault="000A5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48C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EB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