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9E57B" w:rsidR="00C34772" w:rsidRPr="0026421F" w:rsidRDefault="001111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41EB4" w:rsidR="00C34772" w:rsidRPr="00D339A1" w:rsidRDefault="001111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D5659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CBDEB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27304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CDB60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811B29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C7F23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AFB37" w:rsidR="002A7340" w:rsidRPr="00CD56BA" w:rsidRDefault="001111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5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87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D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ED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98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8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D9BA0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E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3B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D6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F4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E7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59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2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8484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7EEB9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076A8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C5639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C7838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94359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46263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28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D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4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48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C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9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F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770A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D1F039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7D68A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EF96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82C19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3878F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F7EB1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E9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98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E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2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0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466B0" w:rsidR="001835FB" w:rsidRPr="006D22CC" w:rsidRDefault="0011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C1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7716E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02ABE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3314A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A2D17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350B5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2ACA0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70DF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A941B" w:rsidR="001835FB" w:rsidRPr="006D22CC" w:rsidRDefault="001111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4C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6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0C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C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55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D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A710BA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675AC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4237F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15854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EB01C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E1545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F1610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9A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D0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2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63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72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2D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E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D5C6FF" w:rsidR="009A6C64" w:rsidRPr="00730585" w:rsidRDefault="00111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BCF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1B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A9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1D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F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D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FD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2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6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77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C5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A5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00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11E" w:rsidRPr="00B537C7" w:rsidRDefault="00111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302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11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