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1B20D" w:rsidR="00C34772" w:rsidRPr="0026421F" w:rsidRDefault="00723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FB9DE" w:rsidR="00C34772" w:rsidRPr="00D339A1" w:rsidRDefault="00723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CBD55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99482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0805B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5CDED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0055D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F12CE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5E1F5" w:rsidR="002A7340" w:rsidRPr="00CD56BA" w:rsidRDefault="00723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6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3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2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3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6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CD307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6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B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3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E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4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8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8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114FC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CA57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0EFB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C13DA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103D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979B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DD422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E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E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195E" w:rsidR="001835FB" w:rsidRPr="006D22CC" w:rsidRDefault="00723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28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E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8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0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94F82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D7E3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73F5A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B9894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23120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28B29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2D04C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F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6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9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3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8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DE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96045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98C6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1E53C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BFD53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9697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D90C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9A1F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E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4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2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DC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A6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696C5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0AE9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30810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140B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87B2E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4EDB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FA152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C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9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C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A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5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C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7CE0C" w:rsidR="009A6C64" w:rsidRPr="00730585" w:rsidRDefault="0072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E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A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6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1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0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C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8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F9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D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9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D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9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9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F39" w:rsidRPr="00B537C7" w:rsidRDefault="00723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9B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F39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