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CD8BB" w:rsidR="00C34772" w:rsidRPr="0026421F" w:rsidRDefault="009F6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14513" w:rsidR="00C34772" w:rsidRPr="00D339A1" w:rsidRDefault="009F6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ECABC" w:rsidR="002A7340" w:rsidRPr="00CD56BA" w:rsidRDefault="009F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7A47D" w:rsidR="002A7340" w:rsidRPr="00CD56BA" w:rsidRDefault="009F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0C724" w:rsidR="002A7340" w:rsidRPr="00CD56BA" w:rsidRDefault="009F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CF250" w:rsidR="002A7340" w:rsidRPr="00CD56BA" w:rsidRDefault="009F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E2E80" w:rsidR="002A7340" w:rsidRPr="00CD56BA" w:rsidRDefault="009F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397A6" w:rsidR="002A7340" w:rsidRPr="00CD56BA" w:rsidRDefault="009F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9B839" w:rsidR="002A7340" w:rsidRPr="00CD56BA" w:rsidRDefault="009F6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3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D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C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A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6D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A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339B1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4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9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E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83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6E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90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E4F23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0C94C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F16E2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50A3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79E8F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325E1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D72FD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E9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7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DA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36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A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10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1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75F18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B28D7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E3680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E7845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3545A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6A11A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78849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8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A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D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89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7C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5FF30" w:rsidR="001835FB" w:rsidRPr="006D22CC" w:rsidRDefault="009F6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44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3DBFA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98A83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3720A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9A1CC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80353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2B339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3C9CC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2A148" w:rsidR="001835FB" w:rsidRPr="006D22CC" w:rsidRDefault="009F6B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39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AA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0F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42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23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17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C54A8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AADB9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3F19F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B8D75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DA246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85A9F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07528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8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7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93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E8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7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9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B3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9EE31" w:rsidR="009A6C64" w:rsidRPr="00730585" w:rsidRDefault="009F6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72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D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8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D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6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1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43D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83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FD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DC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9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B7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54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B77" w:rsidRPr="00B537C7" w:rsidRDefault="009F6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F23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B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