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863C7" w:rsidR="00C34772" w:rsidRPr="0026421F" w:rsidRDefault="00690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32DDD" w:rsidR="00C34772" w:rsidRPr="00D339A1" w:rsidRDefault="00690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2ADFE" w:rsidR="002A7340" w:rsidRPr="00CD56BA" w:rsidRDefault="0069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E1901" w:rsidR="002A7340" w:rsidRPr="00CD56BA" w:rsidRDefault="0069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A0DDB" w:rsidR="002A7340" w:rsidRPr="00CD56BA" w:rsidRDefault="0069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4CC12" w:rsidR="002A7340" w:rsidRPr="00CD56BA" w:rsidRDefault="0069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ED7EF" w:rsidR="002A7340" w:rsidRPr="00CD56BA" w:rsidRDefault="0069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FDA5C" w:rsidR="002A7340" w:rsidRPr="00CD56BA" w:rsidRDefault="0069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6EB3D" w:rsidR="002A7340" w:rsidRPr="00CD56BA" w:rsidRDefault="00690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8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0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70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08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81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F4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F4206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18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1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65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AE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6F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5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48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B44FD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953AF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61C2D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7DA74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55C7F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CCB5F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DB142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2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C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3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45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A4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29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6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964B0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A9397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17B38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76DD7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CB6A1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5A185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E4DA6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88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CD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1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DD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71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21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5A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6B6D4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B8D57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19DDD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6915E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E975A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9AB83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0FFC0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0A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A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1F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39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10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5B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03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74153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807B1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CEA2B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25893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C1B42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15E6D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F1B2F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1C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BE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03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CD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E7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05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2B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2DAE0" w:rsidR="009A6C64" w:rsidRPr="00730585" w:rsidRDefault="0069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D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D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A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67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4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7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3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565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BC7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E5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C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C3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FA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952" w:rsidRPr="00B537C7" w:rsidRDefault="00690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960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52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