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FABEA" w:rsidR="00C34772" w:rsidRPr="0026421F" w:rsidRDefault="00AE0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03E1B" w:rsidR="00C34772" w:rsidRPr="00D339A1" w:rsidRDefault="00AE0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B4249" w:rsidR="002A7340" w:rsidRPr="00CD56BA" w:rsidRDefault="00AE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F1F31" w:rsidR="002A7340" w:rsidRPr="00CD56BA" w:rsidRDefault="00AE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4928F" w:rsidR="002A7340" w:rsidRPr="00CD56BA" w:rsidRDefault="00AE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11434" w:rsidR="002A7340" w:rsidRPr="00CD56BA" w:rsidRDefault="00AE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18F92" w:rsidR="002A7340" w:rsidRPr="00CD56BA" w:rsidRDefault="00AE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17822" w:rsidR="002A7340" w:rsidRPr="00CD56BA" w:rsidRDefault="00AE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7C701" w:rsidR="002A7340" w:rsidRPr="00CD56BA" w:rsidRDefault="00AE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30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3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7D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56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85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F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51116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F3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E4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27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1D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AA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88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D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A14F8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82A48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D0EE2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D07F7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E0FC1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49423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A1B29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3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B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0D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76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0ED57" w:rsidR="001835FB" w:rsidRPr="006D22CC" w:rsidRDefault="00AE0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3D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0E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32C4F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D00E1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04949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5DB1D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2D3D8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8B493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74327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7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76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86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3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5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44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7F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8115B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9D308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D9E21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0C74F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BD60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D834F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5D6FC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E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D71CB" w:rsidR="001835FB" w:rsidRPr="006D22CC" w:rsidRDefault="00AE0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83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AF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E0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32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5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8866B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8C536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B87F5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0555D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CE6EE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B32E8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7640D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9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2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C347A" w:rsidR="001835FB" w:rsidRPr="006D22CC" w:rsidRDefault="00AE0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7A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40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C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61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5041A" w:rsidR="009A6C64" w:rsidRPr="00730585" w:rsidRDefault="00AE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4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7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C5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B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E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74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B2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A1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50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23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8D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C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91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C01" w:rsidRPr="00B537C7" w:rsidRDefault="00AE0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44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C0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