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6CBE3" w:rsidR="00C34772" w:rsidRPr="0026421F" w:rsidRDefault="00C32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2A6C2" w:rsidR="00C34772" w:rsidRPr="00D339A1" w:rsidRDefault="00C32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600B9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F8AAA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72FB3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5298B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FA3AC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33FDB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775A5" w:rsidR="002A7340" w:rsidRPr="00CD56BA" w:rsidRDefault="00C3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8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6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7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0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87BE3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2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5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F9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87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7B0B9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61377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B2D5F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D3364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89EB6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C8AE7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EB4F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3A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5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8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93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D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9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5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F4D0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05D5B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71185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B85A1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9967D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48895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58AB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0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A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7F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2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F0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2FA73" w:rsidR="001835FB" w:rsidRPr="006D22CC" w:rsidRDefault="00C32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8FB52" w:rsidR="001835FB" w:rsidRPr="006D22CC" w:rsidRDefault="00C32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DE8B5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5621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CB2C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2152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6EA0F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C19A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1216E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B3D14" w:rsidR="001835FB" w:rsidRPr="006D22CC" w:rsidRDefault="00C32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C1E13" w:rsidR="001835FB" w:rsidRPr="006D22CC" w:rsidRDefault="00C32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5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3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2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52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C3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17A5D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63833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D130E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E95BE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6A9E0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D5416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0A514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0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6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0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3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F8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9B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C70F1" w:rsidR="009A6C64" w:rsidRPr="00730585" w:rsidRDefault="00C3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A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E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B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E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A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9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5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D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CF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0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3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E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42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930" w:rsidRPr="00B537C7" w:rsidRDefault="00C32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B9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93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