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0AC29" w:rsidR="00C34772" w:rsidRPr="0026421F" w:rsidRDefault="00216A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E17F7" w:rsidR="00C34772" w:rsidRPr="00D339A1" w:rsidRDefault="00216A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79594" w:rsidR="002A7340" w:rsidRPr="00CD56BA" w:rsidRDefault="002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E156B" w:rsidR="002A7340" w:rsidRPr="00CD56BA" w:rsidRDefault="002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B9806" w:rsidR="002A7340" w:rsidRPr="00CD56BA" w:rsidRDefault="002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721EA" w:rsidR="002A7340" w:rsidRPr="00CD56BA" w:rsidRDefault="002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FF5EC" w:rsidR="002A7340" w:rsidRPr="00CD56BA" w:rsidRDefault="002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FDF2B" w:rsidR="002A7340" w:rsidRPr="00CD56BA" w:rsidRDefault="002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E085F" w:rsidR="002A7340" w:rsidRPr="00CD56BA" w:rsidRDefault="00216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9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2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7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E8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E1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2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BEDEE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BD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46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D8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9F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F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5E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3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95C17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C975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35E87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0D926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0040B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327E1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7E0D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E9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D5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E2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76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7D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D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57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E37D4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5E4B1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9AF64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9D8D6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F4BD5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EDDA2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40BD9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0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33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A6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0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CF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94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76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A3DA0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4344A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A1A6A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DA12D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58BB7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52BE6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91EB8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B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6B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41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D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DA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20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C3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8B12E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48009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29FA4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04FC3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3BAC1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9D5B8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06024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23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0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3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0D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0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8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52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6500B" w:rsidR="009A6C64" w:rsidRPr="00730585" w:rsidRDefault="0021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3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9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7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8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0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9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9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91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1C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A2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27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E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B25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AD4" w:rsidRPr="00B537C7" w:rsidRDefault="00216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9B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A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