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F3E88" w:rsidR="00C34772" w:rsidRPr="0026421F" w:rsidRDefault="005B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49D40" w:rsidR="00C34772" w:rsidRPr="00D339A1" w:rsidRDefault="005B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99E7E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39701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669A5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18208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84177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37F65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032B7" w:rsidR="002A7340" w:rsidRPr="00CD56BA" w:rsidRDefault="005B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E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B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B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3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B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F30F5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2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C4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0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5B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A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9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6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9981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ACB4D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127B0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506B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FC04E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AF088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471D5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DB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62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1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A4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F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4945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26BA3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56105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8AF6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DA86F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D7589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33817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E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82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7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6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3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9FF8E" w:rsidR="001835FB" w:rsidRPr="006D22CC" w:rsidRDefault="005B5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B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E5B0E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6A86E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5C416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CA2F4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94B9A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9BE85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5E35B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7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8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0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4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EA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F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B7431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7AA56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1699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93E3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65F6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EB74F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1F39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E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D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3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B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B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C1C5A" w:rsidR="009A6C64" w:rsidRPr="00730585" w:rsidRDefault="005B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7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A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E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1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C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F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8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F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6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1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A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A2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18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A42" w:rsidRPr="00B537C7" w:rsidRDefault="005B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B8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A4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