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FB57A" w:rsidR="00C34772" w:rsidRPr="0026421F" w:rsidRDefault="00917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3A22D" w:rsidR="00C34772" w:rsidRPr="00D339A1" w:rsidRDefault="00917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D46B7" w:rsidR="002A7340" w:rsidRPr="00CD56BA" w:rsidRDefault="00917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3EE64" w:rsidR="002A7340" w:rsidRPr="00CD56BA" w:rsidRDefault="00917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62BF9" w:rsidR="002A7340" w:rsidRPr="00CD56BA" w:rsidRDefault="00917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B9C92" w:rsidR="002A7340" w:rsidRPr="00CD56BA" w:rsidRDefault="00917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F6FFC" w:rsidR="002A7340" w:rsidRPr="00CD56BA" w:rsidRDefault="00917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87F78" w:rsidR="002A7340" w:rsidRPr="00CD56BA" w:rsidRDefault="00917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AC715" w:rsidR="002A7340" w:rsidRPr="00CD56BA" w:rsidRDefault="00917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1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A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F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6B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D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0A9D1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97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7E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6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F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F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0E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F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41947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DD4C2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88BC9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AED05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B2FC3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1EC5A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CE5C8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A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7F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77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3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52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8D92A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8979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79CD0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AB6DD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75FA4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6BD59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322B1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00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7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77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5E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CD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A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6C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09195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98911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97AF9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E5C7C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06EBB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BF7F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C3EEA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F13D7" w:rsidR="001835FB" w:rsidRPr="006D22CC" w:rsidRDefault="00917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457C8" w:rsidR="001835FB" w:rsidRPr="006D22CC" w:rsidRDefault="00917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E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4E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66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6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5F5E1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8CA23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DAA78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03F9B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1AA6E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C7EFB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1F736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66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F4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1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5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4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03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5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295CE" w:rsidR="009A6C64" w:rsidRPr="00730585" w:rsidRDefault="0091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1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E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1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9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2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FB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9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E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8A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35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90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8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C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B06" w:rsidRPr="00B537C7" w:rsidRDefault="00917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BF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B0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