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5E1B2" w:rsidR="00C34772" w:rsidRPr="0026421F" w:rsidRDefault="00A13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3BD62" w:rsidR="00C34772" w:rsidRPr="00D339A1" w:rsidRDefault="00A13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75ABF" w:rsidR="002A7340" w:rsidRPr="00CD56BA" w:rsidRDefault="00A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ABB08" w:rsidR="002A7340" w:rsidRPr="00CD56BA" w:rsidRDefault="00A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799E8" w:rsidR="002A7340" w:rsidRPr="00CD56BA" w:rsidRDefault="00A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5CA25" w:rsidR="002A7340" w:rsidRPr="00CD56BA" w:rsidRDefault="00A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F623A" w:rsidR="002A7340" w:rsidRPr="00CD56BA" w:rsidRDefault="00A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0E956" w:rsidR="002A7340" w:rsidRPr="00CD56BA" w:rsidRDefault="00A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40347" w:rsidR="002A7340" w:rsidRPr="00CD56BA" w:rsidRDefault="00A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04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7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19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1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6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8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300B3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E2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42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E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D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8C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73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EA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80CC3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DA11D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9411C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9D317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46691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B1960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B2DCA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E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A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3D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4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F9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9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85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EA3D1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1E1BC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8E621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FA645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BD9A9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8981A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FABC0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F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D9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1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A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A1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F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C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7CF49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16748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37EE4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CB326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90F73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5B006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29250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7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3F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7C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18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2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EC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3C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9DAB1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B3557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D8E31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F3DD8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B9C03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311C0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5E96F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77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A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4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44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C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C9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94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4B6CC" w:rsidR="009A6C64" w:rsidRPr="00730585" w:rsidRDefault="00A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D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4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0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F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3A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B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57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40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75C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491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BA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4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DD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50A" w:rsidRPr="00B537C7" w:rsidRDefault="00A13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B5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5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