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1D1CF" w:rsidR="00C34772" w:rsidRPr="0026421F" w:rsidRDefault="00273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5721F" w:rsidR="00C34772" w:rsidRPr="00D339A1" w:rsidRDefault="00273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986B5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F5CB9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01AA2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58EC2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F8DAE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BB9C4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85D4C" w:rsidR="002A7340" w:rsidRPr="00CD56BA" w:rsidRDefault="0027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A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0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9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3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0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7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60F2F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D1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8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5B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D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5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2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1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F3CEE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FD8A8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A577A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8C20C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51A60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987B7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06E33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1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77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9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18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82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07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3805C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4F4C6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ADB0E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2EF48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6C8AD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43C69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8E852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F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F1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2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26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D5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3E4D8" w:rsidR="001835FB" w:rsidRPr="006D22CC" w:rsidRDefault="00273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58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A237C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FE137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DA606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C2F77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2384E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7142A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43E3D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A113A" w:rsidR="001835FB" w:rsidRPr="006D22CC" w:rsidRDefault="00273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35975" w:rsidR="001835FB" w:rsidRPr="006D22CC" w:rsidRDefault="00273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7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5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6F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D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38A6F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D13F9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993A5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DE54F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1E2C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D95B6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056F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2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41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1D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30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77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F07CA" w:rsidR="001835FB" w:rsidRPr="006D22CC" w:rsidRDefault="00273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6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824CB" w:rsidR="009A6C64" w:rsidRPr="00730585" w:rsidRDefault="002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E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9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C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8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9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B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87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9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D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54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8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2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054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809" w:rsidRPr="00B537C7" w:rsidRDefault="00273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1A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80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