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03683" w:rsidR="00C34772" w:rsidRPr="0026421F" w:rsidRDefault="00AF6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F09EB" w:rsidR="00C34772" w:rsidRPr="00D339A1" w:rsidRDefault="00AF6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6F087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53A77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DCECA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02BAA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2797E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6A4F4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E6C8D" w:rsidR="002A7340" w:rsidRPr="00CD56BA" w:rsidRDefault="00A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0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5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9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C2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2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8A24F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9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C3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0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7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A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7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C06B9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6BDBC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7B58F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AA489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9668A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A2E24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15E3D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A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9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D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6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F6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8E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9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16122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7EB88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87F18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4748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1B3C1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05320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65A1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8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3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0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3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9D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1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78B45" w:rsidR="001835FB" w:rsidRPr="006D22CC" w:rsidRDefault="00AF6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DAB8B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06CF4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23BBB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0C54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61A5C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8D179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EFFC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DA715" w:rsidR="001835FB" w:rsidRPr="006D22CC" w:rsidRDefault="00AF6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FDF3A" w:rsidR="001835FB" w:rsidRPr="006D22CC" w:rsidRDefault="00AF6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A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7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E0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8C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8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BDF52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DA716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C8C32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5EC88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E87B6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C6F46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0CC40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1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FC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B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00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9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5B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8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75AB3" w:rsidR="009A6C64" w:rsidRPr="00730585" w:rsidRDefault="00A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6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7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41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1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2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6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EF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C2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35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C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B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A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3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823" w:rsidRPr="00B537C7" w:rsidRDefault="00AF6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6A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823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