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88BF2" w:rsidR="00C34772" w:rsidRPr="0026421F" w:rsidRDefault="00251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76F63" w:rsidR="00C34772" w:rsidRPr="00D339A1" w:rsidRDefault="00251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ABA79" w:rsidR="002A7340" w:rsidRPr="00CD56BA" w:rsidRDefault="0025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02EF1" w:rsidR="002A7340" w:rsidRPr="00CD56BA" w:rsidRDefault="0025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0E649" w:rsidR="002A7340" w:rsidRPr="00CD56BA" w:rsidRDefault="0025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701DB" w:rsidR="002A7340" w:rsidRPr="00CD56BA" w:rsidRDefault="0025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B09E9" w:rsidR="002A7340" w:rsidRPr="00CD56BA" w:rsidRDefault="0025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72828" w:rsidR="002A7340" w:rsidRPr="00CD56BA" w:rsidRDefault="0025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C72C8" w:rsidR="002A7340" w:rsidRPr="00CD56BA" w:rsidRDefault="0025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D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1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D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27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A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9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EFE8A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9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37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B6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0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C9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48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7B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B3B0D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3B139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6BC35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98F51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12C1A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FCE61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12318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53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2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F3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B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5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D13E8" w:rsidR="001835FB" w:rsidRPr="006D22CC" w:rsidRDefault="00251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C1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0CA84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219DB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2487B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58AB4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96B15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EE3D4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03DCA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61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6D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38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7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D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6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F3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2D589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D02F0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E1733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9CC30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00A10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46831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BA300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6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67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CE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B0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EB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E1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8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778A6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2FFCD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B1056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4695E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2B960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647F4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6F8DF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C5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5362E" w:rsidR="001835FB" w:rsidRPr="006D22CC" w:rsidRDefault="00251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EA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AE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E6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3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6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36618" w:rsidR="009A6C64" w:rsidRPr="00730585" w:rsidRDefault="0025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8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01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7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1D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1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C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06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AA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47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56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D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17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CD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D78" w:rsidRPr="00B537C7" w:rsidRDefault="00251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B4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D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