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6D962" w:rsidR="00C34772" w:rsidRPr="0026421F" w:rsidRDefault="00482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63054" w:rsidR="00C34772" w:rsidRPr="00D339A1" w:rsidRDefault="00482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36D3C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2DD2F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99E44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4C94A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ABCAC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5EA3A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0B220" w:rsidR="002A7340" w:rsidRPr="00CD56BA" w:rsidRDefault="0048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E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F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7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9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5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4256C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316B3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0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1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1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5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E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C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A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6CFA6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6194B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009F7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8B361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75CE8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810CE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6F2E1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8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5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6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3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9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0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62547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1C43E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6FAE0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B6F0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B1304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D3ADC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4F846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0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2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3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7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22A82" w:rsidR="001835FB" w:rsidRPr="000307EE" w:rsidRDefault="00482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7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AD8C4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A5CF7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63C59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05B90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8FE43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A5499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985E7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09F41" w:rsidR="001835FB" w:rsidRPr="000307EE" w:rsidRDefault="00482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D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5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F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C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2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1D49A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FCEA6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E63B1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EF742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9408A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D27FC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E0EFB" w:rsidR="009A6C64" w:rsidRPr="00730585" w:rsidRDefault="0048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5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3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0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D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3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1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803" w:rsidRPr="00B537C7" w:rsidRDefault="00482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4C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0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