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57998" w:rsidR="00C34772" w:rsidRPr="0026421F" w:rsidRDefault="008E5C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4E278" w:rsidR="00C34772" w:rsidRPr="00D339A1" w:rsidRDefault="008E5C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52B02" w:rsidR="002A7340" w:rsidRPr="00CD56BA" w:rsidRDefault="008E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FEA7B" w:rsidR="002A7340" w:rsidRPr="00CD56BA" w:rsidRDefault="008E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F08AB" w:rsidR="002A7340" w:rsidRPr="00CD56BA" w:rsidRDefault="008E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121E5" w:rsidR="002A7340" w:rsidRPr="00CD56BA" w:rsidRDefault="008E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46324" w:rsidR="002A7340" w:rsidRPr="00CD56BA" w:rsidRDefault="008E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52290" w:rsidR="002A7340" w:rsidRPr="00CD56BA" w:rsidRDefault="008E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5F895" w:rsidR="002A7340" w:rsidRPr="00CD56BA" w:rsidRDefault="008E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6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3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35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F6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D6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6AD12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C1362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8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7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D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F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7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A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0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80F81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E21DA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9563D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7F59B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84040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73A9B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C41FC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7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5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E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6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5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0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C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86F04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C6859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80431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9EC5E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40723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63F06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8B518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7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B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5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D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AE28D" w:rsidR="001835FB" w:rsidRPr="000307EE" w:rsidRDefault="008E5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C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8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ED2EA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37A0D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75874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CD140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95D73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2AB75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2E66A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A873D" w:rsidR="001835FB" w:rsidRPr="000307EE" w:rsidRDefault="008E5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E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9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4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2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8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E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4B65E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5D892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37ACD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C19F3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2598F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43004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9F587" w:rsidR="009A6C64" w:rsidRPr="00730585" w:rsidRDefault="008E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4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2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A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C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2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2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D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C67" w:rsidRPr="00B537C7" w:rsidRDefault="008E5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8BF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C6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