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D98FB" w:rsidR="00C34772" w:rsidRPr="0026421F" w:rsidRDefault="00657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79163" w:rsidR="00C34772" w:rsidRPr="00D339A1" w:rsidRDefault="00657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5324B" w:rsidR="002A7340" w:rsidRPr="00CD56BA" w:rsidRDefault="0065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BBBA5" w:rsidR="002A7340" w:rsidRPr="00CD56BA" w:rsidRDefault="0065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8CD53" w:rsidR="002A7340" w:rsidRPr="00CD56BA" w:rsidRDefault="0065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6B93C" w:rsidR="002A7340" w:rsidRPr="00CD56BA" w:rsidRDefault="0065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10ED2" w:rsidR="002A7340" w:rsidRPr="00CD56BA" w:rsidRDefault="0065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F7F31" w:rsidR="002A7340" w:rsidRPr="00CD56BA" w:rsidRDefault="0065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2BDA1" w:rsidR="002A7340" w:rsidRPr="00CD56BA" w:rsidRDefault="0065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2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9D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84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07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8B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85FEE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CF0D0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A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6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9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7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4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5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F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536D3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57D23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4FBEA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732D5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B4F3B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8B5E5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A4BC2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5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E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1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5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B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6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9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64663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EEE23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3A9F9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4DFD3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DBBF4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22834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FAE00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7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2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C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F1E0D" w:rsidR="001835FB" w:rsidRPr="000307EE" w:rsidRDefault="00657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6B378" w:rsidR="001835FB" w:rsidRPr="000307EE" w:rsidRDefault="00657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D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88E8E" w:rsidR="001835FB" w:rsidRPr="000307EE" w:rsidRDefault="00657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01548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465AC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63303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05ABC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3C438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6221B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F1FCF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7EAED" w:rsidR="001835FB" w:rsidRPr="000307EE" w:rsidRDefault="00657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E90A8" w:rsidR="001835FB" w:rsidRPr="000307EE" w:rsidRDefault="00657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F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5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B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7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4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EFDA7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28181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61A5D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210C5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44A1E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0562A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6D513" w:rsidR="009A6C64" w:rsidRPr="00730585" w:rsidRDefault="0065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5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E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CE0BA" w:rsidR="001835FB" w:rsidRPr="000307EE" w:rsidRDefault="00657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A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C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6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9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881" w:rsidRPr="00B537C7" w:rsidRDefault="00657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AD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88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