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1AD71" w:rsidR="00C34772" w:rsidRPr="0026421F" w:rsidRDefault="007B5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E60EA" w:rsidR="00C34772" w:rsidRPr="00D339A1" w:rsidRDefault="007B5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AC90F" w:rsidR="002A7340" w:rsidRPr="00CD56BA" w:rsidRDefault="007B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59FE2" w:rsidR="002A7340" w:rsidRPr="00CD56BA" w:rsidRDefault="007B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3A7E1" w:rsidR="002A7340" w:rsidRPr="00CD56BA" w:rsidRDefault="007B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B520C" w:rsidR="002A7340" w:rsidRPr="00CD56BA" w:rsidRDefault="007B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6FBC9" w:rsidR="002A7340" w:rsidRPr="00CD56BA" w:rsidRDefault="007B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A071B" w:rsidR="002A7340" w:rsidRPr="00CD56BA" w:rsidRDefault="007B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40187" w:rsidR="002A7340" w:rsidRPr="00CD56BA" w:rsidRDefault="007B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7A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F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3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D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E5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34422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E0573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3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7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F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4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3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9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3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E0D38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6D04A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24CAA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6FB60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CBA95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951B7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B2CE7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D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1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4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6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E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0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6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DB94F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E0EDC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22ED8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AC66D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1C16A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70F51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A9BD3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A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C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B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B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7F4BA" w:rsidR="001835FB" w:rsidRPr="000307EE" w:rsidRDefault="007B5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3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60075" w:rsidR="001835FB" w:rsidRPr="000307EE" w:rsidRDefault="007B5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72BBC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DC5F8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946FA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D344B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830AA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B3812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64434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27043" w:rsidR="001835FB" w:rsidRPr="000307EE" w:rsidRDefault="007B5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0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4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C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F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2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3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115CC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B4516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8462D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E3CB5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118F3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0400C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66516" w:rsidR="009A6C64" w:rsidRPr="00730585" w:rsidRDefault="007B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E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6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8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B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6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6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0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DF5" w:rsidRPr="00B537C7" w:rsidRDefault="007B5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31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DF5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