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793FF" w:rsidR="00C34772" w:rsidRPr="0026421F" w:rsidRDefault="00945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3A68F" w:rsidR="00C34772" w:rsidRPr="00D339A1" w:rsidRDefault="00945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4A5C8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E8AEAE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4E63E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58B60F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E3AEDD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C55CD1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6C97D" w:rsidR="002A7340" w:rsidRPr="00CD56BA" w:rsidRDefault="00945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6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1A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8D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CB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8B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5563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4C490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B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6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7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DA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1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B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5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CA40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BB828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833506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699FF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8CA9E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6F48D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074CD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4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4A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5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E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41C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0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D8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CE26A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5C474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A846D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91118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57091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78766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C8881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6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E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B7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17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DD8A9" w:rsidR="001835FB" w:rsidRPr="000307EE" w:rsidRDefault="00945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2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D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A9A46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81929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6D3FF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343CB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9F5A9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64DE7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2BA50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8BC2A" w:rsidR="001835FB" w:rsidRPr="000307EE" w:rsidRDefault="00945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9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FC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C9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2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75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2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8FFCF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FC092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86118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41DA1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6E12E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B3B68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848CA" w:rsidR="009A6C64" w:rsidRPr="00730585" w:rsidRDefault="00945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A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A76E3" w:rsidR="001835FB" w:rsidRPr="000307EE" w:rsidRDefault="00945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19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71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9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2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D4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766" w:rsidRPr="00B537C7" w:rsidRDefault="00945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CB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76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0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