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785E5" w:rsidR="00C34772" w:rsidRPr="0026421F" w:rsidRDefault="00075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887F9" w:rsidR="00C34772" w:rsidRPr="00D339A1" w:rsidRDefault="00075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981D9" w:rsidR="002A7340" w:rsidRPr="00CD56BA" w:rsidRDefault="0007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C424C" w:rsidR="002A7340" w:rsidRPr="00CD56BA" w:rsidRDefault="0007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BEFB2" w:rsidR="002A7340" w:rsidRPr="00CD56BA" w:rsidRDefault="0007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3B9AB" w:rsidR="002A7340" w:rsidRPr="00CD56BA" w:rsidRDefault="0007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CC3E1" w:rsidR="002A7340" w:rsidRPr="00CD56BA" w:rsidRDefault="0007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FA83A" w:rsidR="002A7340" w:rsidRPr="00CD56BA" w:rsidRDefault="0007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4F0E9" w:rsidR="002A7340" w:rsidRPr="00CD56BA" w:rsidRDefault="0007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87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2B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07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3A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16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D8A73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6E29D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0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5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D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E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8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5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0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62922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5EE3E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8DE75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E5A12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34527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5C652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152A2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4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1A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B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D8392" w:rsidR="001835FB" w:rsidRPr="000307EE" w:rsidRDefault="00075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0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6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B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9A433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CAC87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1A866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E8ED9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F33F5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F5734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A32CE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D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3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6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485BB" w:rsidR="001835FB" w:rsidRPr="000307EE" w:rsidRDefault="00075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7712A" w:rsidR="001835FB" w:rsidRPr="000307EE" w:rsidRDefault="00075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8D17A" w:rsidR="001835FB" w:rsidRPr="000307EE" w:rsidRDefault="00075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B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9F291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89CB6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A5BC4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CEA7B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9FE15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4A4D1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6ACD8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B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0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F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C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5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3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1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A94CE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A8335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7CC17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2E6D4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1EA34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AD042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FF7A9" w:rsidR="009A6C64" w:rsidRPr="00730585" w:rsidRDefault="0007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B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8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D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E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2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4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C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ACB" w:rsidRPr="00B537C7" w:rsidRDefault="00075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55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AC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2D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