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62A24" w:rsidR="00C34772" w:rsidRPr="0026421F" w:rsidRDefault="001F5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530D8" w:rsidR="00C34772" w:rsidRPr="00D339A1" w:rsidRDefault="001F5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FF18E" w:rsidR="002A7340" w:rsidRPr="00CD56BA" w:rsidRDefault="001F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856F3" w:rsidR="002A7340" w:rsidRPr="00CD56BA" w:rsidRDefault="001F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3114C" w:rsidR="002A7340" w:rsidRPr="00CD56BA" w:rsidRDefault="001F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2AB61" w:rsidR="002A7340" w:rsidRPr="00CD56BA" w:rsidRDefault="001F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B3BDD" w:rsidR="002A7340" w:rsidRPr="00CD56BA" w:rsidRDefault="001F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A8BFA" w:rsidR="002A7340" w:rsidRPr="00CD56BA" w:rsidRDefault="001F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CDBA2" w:rsidR="002A7340" w:rsidRPr="00CD56BA" w:rsidRDefault="001F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B7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B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B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A6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E9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F259B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E5DD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8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A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1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5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D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2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7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10E40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F6CAA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A0588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99741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41287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3C815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449A7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C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8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3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C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7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F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A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F2ACC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DFE07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123DB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62C13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D6C8A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94295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EF083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9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7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9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5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E47ED" w:rsidR="001835FB" w:rsidRPr="000307EE" w:rsidRDefault="001F5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C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A04F2" w:rsidR="001835FB" w:rsidRPr="000307EE" w:rsidRDefault="001F5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E9EB5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6818E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49B00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88667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F8365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5D5F4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26C2D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9B953" w:rsidR="001835FB" w:rsidRPr="000307EE" w:rsidRDefault="001F5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4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91058" w:rsidR="001835FB" w:rsidRPr="000307EE" w:rsidRDefault="001F5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8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0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D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C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86931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F8F29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F9871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44F4C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2CA1F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B1391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15AA0" w:rsidR="009A6C64" w:rsidRPr="00730585" w:rsidRDefault="001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8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D33F2" w:rsidR="001835FB" w:rsidRPr="000307EE" w:rsidRDefault="001F5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7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3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A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E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353" w:rsidRPr="00B537C7" w:rsidRDefault="001F5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C0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5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