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8FA6E3" w:rsidR="00C34772" w:rsidRPr="0026421F" w:rsidRDefault="00387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28CD2" w:rsidR="00C34772" w:rsidRPr="00D339A1" w:rsidRDefault="00387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1328CA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22278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80B99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23762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06C3E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82946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93B34" w:rsidR="002A7340" w:rsidRPr="00CD56BA" w:rsidRDefault="00387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21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CC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D4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5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A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02DC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1AC43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D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3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68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CD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7A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47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A8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B0764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C7372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63E68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B6F42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ACD30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2E2AD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16521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77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5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5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08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E9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E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17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9BD3B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48237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EEF94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098A7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6E5BF2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C5CFE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E98A8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D6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44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9C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45C3D" w:rsidR="001835FB" w:rsidRPr="000307EE" w:rsidRDefault="00387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A40A0" w:rsidR="001835FB" w:rsidRPr="000307EE" w:rsidRDefault="00387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86411" w:rsidR="001835FB" w:rsidRPr="000307EE" w:rsidRDefault="00387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F56DB" w:rsidR="001835FB" w:rsidRPr="000307EE" w:rsidRDefault="00387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7CE52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223CD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DACC4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FE14B0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9EC30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79F93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83F5D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31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4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9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C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6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1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3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99869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F9861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285B8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4EC00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B5D51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5ED5A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FFCAC" w:rsidR="009A6C64" w:rsidRPr="00730585" w:rsidRDefault="00387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8D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57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0A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E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7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CF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1CE" w:rsidRPr="00B537C7" w:rsidRDefault="00387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D0F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1C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