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6D1BA" w:rsidR="00C34772" w:rsidRPr="0026421F" w:rsidRDefault="00AD6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533BD" w:rsidR="00C34772" w:rsidRPr="00D339A1" w:rsidRDefault="00AD6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0FEE4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6CA27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14668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5795A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AB8A1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2CF29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5C9D3" w:rsidR="002A7340" w:rsidRPr="00CD56BA" w:rsidRDefault="00AD6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8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6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4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DA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4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549F3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005C2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4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D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2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C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7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C8D8E" w:rsidR="001835FB" w:rsidRPr="000307EE" w:rsidRDefault="00AD6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9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A6989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639D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3DDCF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42DE1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91FB1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1651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30A83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F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8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1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0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1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6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73EE0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2E235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94674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DDD93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21AA2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85B32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60A64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3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C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0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A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4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F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4876E" w:rsidR="001835FB" w:rsidRPr="000307EE" w:rsidRDefault="00AD6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8CDC0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A2C1A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CD0EF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14F26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B4442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A243E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01415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8964B" w:rsidR="001835FB" w:rsidRPr="000307EE" w:rsidRDefault="00AD6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A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8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6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6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D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F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A330E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81CD8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427AC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90FB5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D6A12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4F063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9FC36" w:rsidR="009A6C64" w:rsidRPr="00730585" w:rsidRDefault="00AD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5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7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2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C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B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6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D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D36" w:rsidRPr="00B537C7" w:rsidRDefault="00AD6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99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D36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