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1E231" w:rsidR="00C34772" w:rsidRPr="0026421F" w:rsidRDefault="00056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8151D" w:rsidR="00C34772" w:rsidRPr="00D339A1" w:rsidRDefault="00056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AF99C" w:rsidR="002A7340" w:rsidRPr="00CD56BA" w:rsidRDefault="0005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5EF64" w:rsidR="002A7340" w:rsidRPr="00CD56BA" w:rsidRDefault="0005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A60AF" w:rsidR="002A7340" w:rsidRPr="00CD56BA" w:rsidRDefault="0005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948C7" w:rsidR="002A7340" w:rsidRPr="00CD56BA" w:rsidRDefault="0005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5D303" w:rsidR="002A7340" w:rsidRPr="00CD56BA" w:rsidRDefault="0005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D5647" w:rsidR="002A7340" w:rsidRPr="00CD56BA" w:rsidRDefault="0005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B913D" w:rsidR="002A7340" w:rsidRPr="00CD56BA" w:rsidRDefault="00056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F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A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E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1D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8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E8EA1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B2B4E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6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E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9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6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F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2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9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3D009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0D285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43C47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B313A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79D90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D8D1E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88B53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0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9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9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C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4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B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5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A4FC2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000D2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6B157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68D16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E057E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5F899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0DC89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2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C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E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F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CD24E" w:rsidR="001835FB" w:rsidRPr="000307EE" w:rsidRDefault="00056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F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9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38329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541EB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47827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18570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27E58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BAB37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BDD32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5BB97" w:rsidR="001835FB" w:rsidRPr="000307EE" w:rsidRDefault="00056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E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2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9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5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4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1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BDFE2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358D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B4EBC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88CCC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80EF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D064A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69BDA" w:rsidR="009A6C64" w:rsidRPr="00730585" w:rsidRDefault="0005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8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C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8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C166A" w:rsidR="001835FB" w:rsidRPr="000307EE" w:rsidRDefault="00056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B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7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5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D5E" w:rsidRPr="00B537C7" w:rsidRDefault="00056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89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5E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