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624C7" w:rsidR="00C34772" w:rsidRPr="0026421F" w:rsidRDefault="004C6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CEF26" w:rsidR="00C34772" w:rsidRPr="00D339A1" w:rsidRDefault="004C6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F27FE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00218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5D948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88A69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54C66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E7BB1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BBE62" w:rsidR="002A7340" w:rsidRPr="00CD56BA" w:rsidRDefault="004C6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DB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4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1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AC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E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4302E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C8E72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8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D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5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0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8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1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8B682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67437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8F0AB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5E1AA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1C429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0343A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F169A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E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5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5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F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0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2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BB6C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C314D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217C3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AD58D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93163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19D5C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662D0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8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C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6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23E2C" w:rsidR="001835FB" w:rsidRPr="000307EE" w:rsidRDefault="004C6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E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5BC89" w:rsidR="001835FB" w:rsidRPr="000307EE" w:rsidRDefault="004C6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39A49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5332B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6AAA1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DBF3C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582E8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E4474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0583B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6C632" w:rsidR="001835FB" w:rsidRPr="000307EE" w:rsidRDefault="004C6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8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C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E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B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4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5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95732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047AE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2BD1B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4F74C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165A8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8267D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96EB" w:rsidR="009A6C64" w:rsidRPr="00730585" w:rsidRDefault="004C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2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A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F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5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9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7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2B4" w:rsidRPr="00B537C7" w:rsidRDefault="004C6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81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B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