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5F2537" w:rsidR="00C34772" w:rsidRPr="0026421F" w:rsidRDefault="00C90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A77C7" w:rsidR="00C34772" w:rsidRPr="00D339A1" w:rsidRDefault="00C90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0E391" w:rsidR="002A7340" w:rsidRPr="00CD56BA" w:rsidRDefault="00C9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BD9AA3" w:rsidR="002A7340" w:rsidRPr="00CD56BA" w:rsidRDefault="00C9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52FDB" w:rsidR="002A7340" w:rsidRPr="00CD56BA" w:rsidRDefault="00C9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FD1D0" w:rsidR="002A7340" w:rsidRPr="00CD56BA" w:rsidRDefault="00C9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A1454" w:rsidR="002A7340" w:rsidRPr="00CD56BA" w:rsidRDefault="00C9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EE934C" w:rsidR="002A7340" w:rsidRPr="00CD56BA" w:rsidRDefault="00C9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001F9" w:rsidR="002A7340" w:rsidRPr="00CD56BA" w:rsidRDefault="00C90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236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5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1EC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92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0D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E9355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62952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F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80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6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6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15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72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BF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62DFF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DD736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23176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31730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7E791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4E8BC0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90C8A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F6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862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E06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D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B7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3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DDE9E" w:rsidR="001835FB" w:rsidRPr="000307EE" w:rsidRDefault="00C9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AD7107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07B39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93AB7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7D6C0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97329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B8C26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71A6E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61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4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E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E1F97" w:rsidR="001835FB" w:rsidRPr="000307EE" w:rsidRDefault="00C9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4FC0A" w:rsidR="001835FB" w:rsidRPr="000307EE" w:rsidRDefault="00C9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C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B2ABA6" w:rsidR="001835FB" w:rsidRPr="000307EE" w:rsidRDefault="00C9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2C754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BA17D1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40D4E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AC5C6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659F4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4DC768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635BC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D0012" w:rsidR="001835FB" w:rsidRPr="000307EE" w:rsidRDefault="00C90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07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F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58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7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083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79355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1422E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B7554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5EB51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9438F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C1CBE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41AC0" w:rsidR="009A6C64" w:rsidRPr="00730585" w:rsidRDefault="00C90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C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4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70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918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617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7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2E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0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D4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