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8ABEB" w:rsidR="00C34772" w:rsidRPr="0026421F" w:rsidRDefault="00714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0C05B" w:rsidR="00C34772" w:rsidRPr="00D339A1" w:rsidRDefault="00714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F481F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CEBE4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79D9D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9554B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DBA61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85ED0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3EEC7" w:rsidR="002A7340" w:rsidRPr="00CD56BA" w:rsidRDefault="0071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4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8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6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06B1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5108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6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B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8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8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2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9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0ED10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485AC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9E671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666C8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01713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116D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3C1B8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8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A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1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2135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1548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081D5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3BAEA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E6319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80AC6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08566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7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6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0796" w:rsidR="001835FB" w:rsidRPr="000307EE" w:rsidRDefault="00714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2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A5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01CC1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EECB2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764D7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E985B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274A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94C4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C4D94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C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B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4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8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358F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8984D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C745B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0D893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6041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88F8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E477B" w:rsidR="009A6C64" w:rsidRPr="00730585" w:rsidRDefault="0071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9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7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8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1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B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2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9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9BB" w:rsidRPr="00B537C7" w:rsidRDefault="00714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A0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9B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