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D2648" w:rsidR="00C34772" w:rsidRPr="0026421F" w:rsidRDefault="00DF3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BE9CD" w:rsidR="00C34772" w:rsidRPr="00D339A1" w:rsidRDefault="00DF3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13258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3707E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0D972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54D1C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EC947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C8E96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05CC4" w:rsidR="002A7340" w:rsidRPr="00CD56BA" w:rsidRDefault="00DF3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28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4D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E3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04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4C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D26B5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421B9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D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F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5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F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3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2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E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DFDCC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EF30A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CE95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1429E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7C1A1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2745F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33724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E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E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C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5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C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7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7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2FE89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881FC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A6C97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5F794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74D82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0CDF1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38DF0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B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F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4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5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9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D177F" w:rsidR="001835FB" w:rsidRPr="000307EE" w:rsidRDefault="00DF3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C813D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69747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CA6D1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A1278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B627C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61F62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2500A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6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8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34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D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E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5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7E402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78B5D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3C1CC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0E37F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DD6B2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EA60B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1783F" w:rsidR="009A6C64" w:rsidRPr="00730585" w:rsidRDefault="00DF3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2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A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E6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44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2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4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E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EF0" w:rsidRPr="00B537C7" w:rsidRDefault="00DF3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6B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E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