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C7961" w:rsidR="00C34772" w:rsidRPr="0026421F" w:rsidRDefault="009534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A4395" w:rsidR="00C34772" w:rsidRPr="00D339A1" w:rsidRDefault="009534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0058C" w:rsidR="002A7340" w:rsidRPr="00CD56BA" w:rsidRDefault="00953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15477" w:rsidR="002A7340" w:rsidRPr="00CD56BA" w:rsidRDefault="00953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ED436" w:rsidR="002A7340" w:rsidRPr="00CD56BA" w:rsidRDefault="00953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4FAAD" w:rsidR="002A7340" w:rsidRPr="00CD56BA" w:rsidRDefault="00953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19B54" w:rsidR="002A7340" w:rsidRPr="00CD56BA" w:rsidRDefault="00953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7CB42" w:rsidR="002A7340" w:rsidRPr="00CD56BA" w:rsidRDefault="00953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DC1C2" w:rsidR="002A7340" w:rsidRPr="00CD56BA" w:rsidRDefault="00953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95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F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3B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50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F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D19DD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10472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D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D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C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6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F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5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4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ABA37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2F17E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7FDBE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52813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F826C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F8298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631A2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6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7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E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F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B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1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AD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B5C46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8962B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122F7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687A4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F0A38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913EE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C5C0F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F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5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7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E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7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E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4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9DA9C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03CB0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90BA9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03BCD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A657D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A055B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E607E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D647C" w:rsidR="001835FB" w:rsidRPr="000307EE" w:rsidRDefault="009534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4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1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3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4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C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8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CF352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1E931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7CD06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9D0C8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A5676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B5155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B83D8" w:rsidR="009A6C64" w:rsidRPr="00730585" w:rsidRDefault="00953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F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B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1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B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3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B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D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437" w:rsidRPr="00B537C7" w:rsidRDefault="00953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8F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437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