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E7420" w:rsidR="00C34772" w:rsidRPr="0026421F" w:rsidRDefault="00BB5B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1C1EA" w:rsidR="00C34772" w:rsidRPr="00D339A1" w:rsidRDefault="00BB5B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4717B" w:rsidR="002A7340" w:rsidRPr="00CD56BA" w:rsidRDefault="00BB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EAFC3" w:rsidR="002A7340" w:rsidRPr="00CD56BA" w:rsidRDefault="00BB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65244" w:rsidR="002A7340" w:rsidRPr="00CD56BA" w:rsidRDefault="00BB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02DAE" w:rsidR="002A7340" w:rsidRPr="00CD56BA" w:rsidRDefault="00BB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97079" w:rsidR="002A7340" w:rsidRPr="00CD56BA" w:rsidRDefault="00BB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26087" w:rsidR="002A7340" w:rsidRPr="00CD56BA" w:rsidRDefault="00BB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7E7F2" w:rsidR="002A7340" w:rsidRPr="00CD56BA" w:rsidRDefault="00BB5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9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E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F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E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0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61D69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295A0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1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6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9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4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A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2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3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A8D43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FD4C4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5185D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160C3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2BAB8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CA006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A5881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A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2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4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A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1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3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2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EC8A8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14643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FBA4D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B5758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9CC26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1BE06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15600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4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1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A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2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4528C" w:rsidR="001835FB" w:rsidRPr="000307EE" w:rsidRDefault="00BB5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3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B86DC" w:rsidR="001835FB" w:rsidRPr="000307EE" w:rsidRDefault="00BB5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F932F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B2965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C088C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29EBF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225C7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94D6B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01DA6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E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0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0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0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0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B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E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1ED3F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05380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D550A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235FF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4223A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C04A8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9AAE6" w:rsidR="009A6C64" w:rsidRPr="00730585" w:rsidRDefault="00BB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7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36270" w:rsidR="001835FB" w:rsidRPr="000307EE" w:rsidRDefault="00BB5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4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1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B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E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B45" w:rsidRPr="00B537C7" w:rsidRDefault="00BB5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827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4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