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C5333" w:rsidR="00C34772" w:rsidRPr="0026421F" w:rsidRDefault="00C91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E03DE" w:rsidR="00C34772" w:rsidRPr="00D339A1" w:rsidRDefault="00C91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84C7A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44F65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9BA96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1B6F0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639E6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B4CC8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C8112" w:rsidR="002A7340" w:rsidRPr="00CD56BA" w:rsidRDefault="00C91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1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F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D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7FFB2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0ACF2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0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1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F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9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7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3C74C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4269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875F3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91365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36870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5EBCD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EE886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1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4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1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A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3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B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2278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557CF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2E4C0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0D074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621D1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6264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A2BAB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A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6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E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9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C59A8" w:rsidR="001835FB" w:rsidRPr="000307EE" w:rsidRDefault="00C91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A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5AD19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33FDB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66B58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3694D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35A9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E0458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B424D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5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0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C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9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B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A6E15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7FFF3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7A701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75B79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C97B7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8B07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8288" w:rsidR="009A6C64" w:rsidRPr="00730585" w:rsidRDefault="00C9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3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E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D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5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1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4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65C" w:rsidRPr="00B537C7" w:rsidRDefault="00C91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67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65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