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43638" w:rsidR="00C34772" w:rsidRPr="0026421F" w:rsidRDefault="006C0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1E387" w:rsidR="00C34772" w:rsidRPr="00D339A1" w:rsidRDefault="006C0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AAC12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C125E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AD4DA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AEED9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F1050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6F7B2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6CF62" w:rsidR="002A7340" w:rsidRPr="00CD56BA" w:rsidRDefault="006C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0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E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8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6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79D66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7EB2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0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2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6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0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6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E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8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DD7B3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6C205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3B696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414D9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0FF5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4ACD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D03D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8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E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0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2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0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8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48890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9D3DF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6171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42112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CAC25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EE40A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7D82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7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D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5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D146" w:rsidR="001835FB" w:rsidRPr="000307EE" w:rsidRDefault="006C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F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0207D" w:rsidR="001835FB" w:rsidRPr="000307EE" w:rsidRDefault="006C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65F34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393CD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36CF8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366E2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74CF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24046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C4707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E3250" w:rsidR="001835FB" w:rsidRPr="000307EE" w:rsidRDefault="006C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9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E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F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8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D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7E701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547F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85201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B27F8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F451B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16E3C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202DD" w:rsidR="009A6C64" w:rsidRPr="00730585" w:rsidRDefault="006C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5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0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E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2D2C0" w:rsidR="001835FB" w:rsidRPr="000307EE" w:rsidRDefault="006C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B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4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067" w:rsidRPr="00B537C7" w:rsidRDefault="006C0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72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06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