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C1526" w:rsidR="00C34772" w:rsidRPr="0026421F" w:rsidRDefault="00A720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1EE4D" w:rsidR="00C34772" w:rsidRPr="00D339A1" w:rsidRDefault="00A720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BB967" w:rsidR="002A7340" w:rsidRPr="00CD56BA" w:rsidRDefault="00A7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323AC" w:rsidR="002A7340" w:rsidRPr="00CD56BA" w:rsidRDefault="00A7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8D25D" w:rsidR="002A7340" w:rsidRPr="00CD56BA" w:rsidRDefault="00A7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31447" w:rsidR="002A7340" w:rsidRPr="00CD56BA" w:rsidRDefault="00A7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38D93" w:rsidR="002A7340" w:rsidRPr="00CD56BA" w:rsidRDefault="00A7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C4E1F" w:rsidR="002A7340" w:rsidRPr="00CD56BA" w:rsidRDefault="00A7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0FD6C" w:rsidR="002A7340" w:rsidRPr="00CD56BA" w:rsidRDefault="00A720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42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9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FE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45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0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E2D18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F76D1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7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0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8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B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D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4A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E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4C09C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8DFD2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F0331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AF8B6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53B80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05D58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F82C3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D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F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A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4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8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9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83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75263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DB688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8CA0D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C845C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4248C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662F5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DE3CC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0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0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C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E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A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F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8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B3044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5B7F0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82D13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E3F79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4D678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6994C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C7F6E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7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E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5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5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4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3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1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A962E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FA053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BED02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E6E16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25469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76055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948C7" w:rsidR="009A6C64" w:rsidRPr="00730585" w:rsidRDefault="00A720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0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6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0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2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D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7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9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057" w:rsidRPr="00B537C7" w:rsidRDefault="00A720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92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05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