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C9F5D3" w:rsidR="00C34772" w:rsidRPr="0026421F" w:rsidRDefault="00A201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8860C6" w:rsidR="00C34772" w:rsidRPr="00D339A1" w:rsidRDefault="00A201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B0F50" w:rsidR="002A7340" w:rsidRPr="00CD56BA" w:rsidRDefault="00A20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B3B0E" w:rsidR="002A7340" w:rsidRPr="00CD56BA" w:rsidRDefault="00A20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6B7B0D" w:rsidR="002A7340" w:rsidRPr="00CD56BA" w:rsidRDefault="00A20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05C6F" w:rsidR="002A7340" w:rsidRPr="00CD56BA" w:rsidRDefault="00A20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89791" w:rsidR="002A7340" w:rsidRPr="00CD56BA" w:rsidRDefault="00A20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26300" w:rsidR="002A7340" w:rsidRPr="00CD56BA" w:rsidRDefault="00A20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A6E66" w:rsidR="002A7340" w:rsidRPr="00CD56BA" w:rsidRDefault="00A20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84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79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BC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2F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09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6034D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DC0E3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1D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75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9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A5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D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97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D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62A97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5E7EE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29AC7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FA4AE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8A5A1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91039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768A0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CB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F7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86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DA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6D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0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5C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C9507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156E0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A96AF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BB7B0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58A04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53FD7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10ED2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E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E7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3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28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B8603" w:rsidR="001835FB" w:rsidRPr="000307EE" w:rsidRDefault="00A201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ED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24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44C7C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D3905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2C7A5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B6F23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12C94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4D78B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72532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B18C8" w:rsidR="001835FB" w:rsidRPr="000307EE" w:rsidRDefault="00A201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1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1B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3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80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DC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A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6FB7A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51DB7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FEE3D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7ACE9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42A20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0756C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2DE92" w:rsidR="009A6C64" w:rsidRPr="00730585" w:rsidRDefault="00A20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A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1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3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1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1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5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14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150" w:rsidRPr="00B537C7" w:rsidRDefault="00A201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DAC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15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FB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