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06036" w:rsidR="00C34772" w:rsidRPr="0026421F" w:rsidRDefault="00CB5B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3D306" w:rsidR="00C34772" w:rsidRPr="00D339A1" w:rsidRDefault="00CB5B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4D423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AE5F6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18B72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CEBD2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ACE86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A2AD2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DE3F7" w:rsidR="002A7340" w:rsidRPr="00CD56BA" w:rsidRDefault="00CB5B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7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18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DA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E9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363D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D1A53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0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5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1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7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5AF8A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C74E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978D8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4B60E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3E3B3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A51F1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DEA1E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C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B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D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9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3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6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B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A58E6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F040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0A844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C30AA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62C50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DE5C1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6233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1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7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3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3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E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3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78B32" w:rsidR="001835FB" w:rsidRPr="000307EE" w:rsidRDefault="00CB5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42BDD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A8EE5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A7AE0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2EC95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2F246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0306A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8372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00FB1" w:rsidR="001835FB" w:rsidRPr="000307EE" w:rsidRDefault="00CB5B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8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8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AD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5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E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C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63C49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7D8E8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642B3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8C09D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3F6F7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AEA8A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49F75" w:rsidR="009A6C64" w:rsidRPr="00730585" w:rsidRDefault="00CB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8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9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2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6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4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5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B5E" w:rsidRPr="00B537C7" w:rsidRDefault="00CB5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08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B5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