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B6B50" w:rsidR="00C34772" w:rsidRPr="0026421F" w:rsidRDefault="00DA72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03BC2" w:rsidR="00C34772" w:rsidRPr="00D339A1" w:rsidRDefault="00DA72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BC903" w:rsidR="002A7340" w:rsidRPr="00CD56BA" w:rsidRDefault="00DA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8A647B" w:rsidR="002A7340" w:rsidRPr="00CD56BA" w:rsidRDefault="00DA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D0C8D" w:rsidR="002A7340" w:rsidRPr="00CD56BA" w:rsidRDefault="00DA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F6FEF9" w:rsidR="002A7340" w:rsidRPr="00CD56BA" w:rsidRDefault="00DA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AAA929" w:rsidR="002A7340" w:rsidRPr="00CD56BA" w:rsidRDefault="00DA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D6714" w:rsidR="002A7340" w:rsidRPr="00CD56BA" w:rsidRDefault="00DA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E4E10" w:rsidR="002A7340" w:rsidRPr="00CD56BA" w:rsidRDefault="00DA72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0D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4B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50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10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1D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8031B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B712D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9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9D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11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88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2A8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B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1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55298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B91F9F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95FA8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AFA4F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58379D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50E93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117AA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E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E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7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1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A5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D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05C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FFE54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3DDB8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02706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C44B7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DC3380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B865F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A0C6F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C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FD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6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51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09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6EC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9812A" w:rsidR="001835FB" w:rsidRPr="000307EE" w:rsidRDefault="00DA7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341F13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ECDB27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5E9F7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6511B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B8635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7A6AD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BD40F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089E2" w:rsidR="001835FB" w:rsidRPr="000307EE" w:rsidRDefault="00DA7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0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D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2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C8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81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3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2A952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7D59B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11CD1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29857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81737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31BF1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58732" w:rsidR="009A6C64" w:rsidRPr="00730585" w:rsidRDefault="00DA7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FEA33" w:rsidR="001835FB" w:rsidRPr="000307EE" w:rsidRDefault="00DA72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A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B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B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F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3B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04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726F" w:rsidRPr="00B537C7" w:rsidRDefault="00DA7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4F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726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