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B8725" w:rsidR="00C34772" w:rsidRPr="0026421F" w:rsidRDefault="00065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A632B" w:rsidR="00C34772" w:rsidRPr="00D339A1" w:rsidRDefault="00065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9EEA4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64A60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A39F0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E8D32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76E08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39F58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C1206" w:rsidR="002A7340" w:rsidRPr="00CD56BA" w:rsidRDefault="00065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C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1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F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C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B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556E4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3B662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3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4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0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9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3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3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8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708FC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51E98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3CEC9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88B41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3D32D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852FD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88600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0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3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0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3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9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4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9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27596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3C587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6EFDF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852AF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3625A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43FD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F8F31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5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D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D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8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FA984" w:rsidR="001835FB" w:rsidRPr="000307EE" w:rsidRDefault="000654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F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5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7B4D2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FE8AA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9C24C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38B50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6AD9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7C5F0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A04F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0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D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F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4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9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1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1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9C2D5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D2169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21B80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917E3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9B28A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B3854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8B099" w:rsidR="009A6C64" w:rsidRPr="00730585" w:rsidRDefault="0006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7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5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6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3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B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413" w:rsidRPr="00B537C7" w:rsidRDefault="00065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B9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41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