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1BF05" w:rsidR="00C34772" w:rsidRPr="0026421F" w:rsidRDefault="003E4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A6C73" w:rsidR="00C34772" w:rsidRPr="00D339A1" w:rsidRDefault="003E4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8DB5A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B3765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056A1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88F81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85F67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581B4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4DB61" w:rsidR="002A7340" w:rsidRPr="00CD56BA" w:rsidRDefault="003E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9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1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A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06B21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EEA19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2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7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2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3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A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7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921D3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568E9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5FFC0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B12DF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9B740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8CED8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B0388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3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6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1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7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3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3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0647F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092CA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33FB1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7CF28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C4C0D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FBA43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40FC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C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C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F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2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4CB87" w:rsidR="001835FB" w:rsidRPr="000307EE" w:rsidRDefault="003E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9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1B58D" w:rsidR="001835FB" w:rsidRPr="000307EE" w:rsidRDefault="003E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FED4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D3873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CDB36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F0B20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FA3E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233FB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28BEC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EAF37" w:rsidR="001835FB" w:rsidRPr="000307EE" w:rsidRDefault="003E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B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2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A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0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E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977EF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B9AD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5EAD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A6B66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76FA7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BF3B3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30A83" w:rsidR="009A6C64" w:rsidRPr="00730585" w:rsidRDefault="003E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B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7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6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3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0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53C" w:rsidRPr="00B537C7" w:rsidRDefault="003E4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18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53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